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A723" w14:textId="77777777" w:rsidR="0055784D" w:rsidRDefault="005B57DB" w:rsidP="005B57DB">
      <w:pPr>
        <w:rPr>
          <w:rFonts w:asciiTheme="majorHAnsi" w:hAnsiTheme="majorHAnsi"/>
          <w:color w:val="D9D9D9" w:themeColor="background1" w:themeShade="D9"/>
          <w:sz w:val="40"/>
          <w:lang w:val="id-ID"/>
        </w:rPr>
      </w:pPr>
      <w:r>
        <w:rPr>
          <w:rFonts w:asciiTheme="majorHAnsi" w:hAnsiTheme="majorHAnsi"/>
          <w:noProof/>
          <w:color w:val="FFFFFF" w:themeColor="background1"/>
          <w:sz w:val="40"/>
          <w:lang w:val="id-ID" w:eastAsia="id-ID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FD0628C" wp14:editId="05169AD1">
                <wp:simplePos x="0" y="0"/>
                <wp:positionH relativeFrom="margin">
                  <wp:align>right</wp:align>
                </wp:positionH>
                <wp:positionV relativeFrom="paragraph">
                  <wp:posOffset>124460</wp:posOffset>
                </wp:positionV>
                <wp:extent cx="1917700" cy="368300"/>
                <wp:effectExtent l="0" t="0" r="2540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9593FB" w14:textId="6F59B799" w:rsidR="0035506A" w:rsidRDefault="005D2465" w:rsidP="0035506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Lampiran I</w:t>
                            </w:r>
                            <w:r w:rsidR="00047742"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 w:rsidR="00403F1E"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  <w:p w14:paraId="5CD0D574" w14:textId="272DA210" w:rsidR="005D2465" w:rsidRDefault="005D2465" w:rsidP="0035506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SE NO </w:t>
                            </w:r>
                            <w:r w:rsidR="00852DDE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TAHUN 202</w:t>
                            </w:r>
                            <w:r w:rsidR="00852DDE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14:paraId="57655408" w14:textId="77777777" w:rsidR="005D2465" w:rsidRPr="005D2465" w:rsidRDefault="005D2465" w:rsidP="0035506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062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9.8pt;margin-top:9.8pt;width:151pt;height:29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" fillcolor="white [3201]" strokeweight=".5pt">
                <v:textbox>
                  <w:txbxContent>
                    <w:p w14:paraId="2A9593FB" w14:textId="6F59B799" w:rsidR="0035506A" w:rsidRDefault="005D2465" w:rsidP="0035506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Lampiran I</w:t>
                      </w:r>
                      <w:r w:rsidR="00047742">
                        <w:rPr>
                          <w:sz w:val="16"/>
                          <w:szCs w:val="16"/>
                        </w:rPr>
                        <w:t>I</w:t>
                      </w:r>
                      <w:r w:rsidR="00403F1E">
                        <w:rPr>
                          <w:sz w:val="16"/>
                          <w:szCs w:val="16"/>
                        </w:rPr>
                        <w:t>I</w:t>
                      </w:r>
                    </w:p>
                    <w:p w14:paraId="5CD0D574" w14:textId="272DA210" w:rsidR="005D2465" w:rsidRDefault="005D2465" w:rsidP="0035506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SE NO </w:t>
                      </w:r>
                      <w:r w:rsidR="00852DDE"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16"/>
                          <w:szCs w:val="16"/>
                        </w:rPr>
                        <w:t xml:space="preserve"> TAHUN 202</w:t>
                      </w:r>
                      <w:r w:rsidR="00852DDE">
                        <w:rPr>
                          <w:sz w:val="16"/>
                          <w:szCs w:val="16"/>
                        </w:rPr>
                        <w:t>3</w:t>
                      </w:r>
                    </w:p>
                    <w:p w14:paraId="57655408" w14:textId="77777777" w:rsidR="005D2465" w:rsidRPr="005D2465" w:rsidRDefault="005D2465" w:rsidP="0035506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068BC" w:rsidRPr="00C959FD">
        <w:rPr>
          <w:noProof/>
          <w:lang w:val="id-ID" w:eastAsia="id-ID"/>
        </w:rPr>
        <w:drawing>
          <wp:inline distT="0" distB="0" distL="0" distR="0" wp14:anchorId="7C877EB4" wp14:editId="707D9755">
            <wp:extent cx="565150" cy="635526"/>
            <wp:effectExtent l="0" t="0" r="635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70" cy="65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ABFA8" w14:textId="2711655F" w:rsidR="008068BC" w:rsidRPr="00F23F1E" w:rsidRDefault="008068BC" w:rsidP="005B57DB">
      <w:pPr>
        <w:rPr>
          <w:rFonts w:asciiTheme="majorHAnsi" w:hAnsiTheme="majorHAnsi"/>
          <w:color w:val="D9D9D9" w:themeColor="background1" w:themeShade="D9"/>
          <w:szCs w:val="8"/>
          <w:lang w:val="id-ID"/>
        </w:rPr>
      </w:pPr>
    </w:p>
    <w:p w14:paraId="616AB97D" w14:textId="6AFA7B53" w:rsidR="00403F1E" w:rsidRPr="007A459F" w:rsidRDefault="00403F1E" w:rsidP="00403F1E">
      <w:pPr>
        <w:jc w:val="center"/>
        <w:rPr>
          <w:sz w:val="24"/>
          <w:szCs w:val="12"/>
        </w:rPr>
      </w:pPr>
      <w:r w:rsidRPr="007A459F">
        <w:rPr>
          <w:sz w:val="24"/>
          <w:szCs w:val="12"/>
        </w:rPr>
        <w:t>SURAT JALAN</w:t>
      </w:r>
    </w:p>
    <w:p w14:paraId="265A1D2F" w14:textId="77777777" w:rsidR="00403F1E" w:rsidRPr="007A459F" w:rsidRDefault="00403F1E" w:rsidP="00F23F1E">
      <w:pPr>
        <w:rPr>
          <w:sz w:val="16"/>
          <w:szCs w:val="4"/>
        </w:rPr>
      </w:pPr>
    </w:p>
    <w:p w14:paraId="4A1776FC" w14:textId="1C97E5EA" w:rsidR="0012690C" w:rsidRPr="007A459F" w:rsidRDefault="00036C66" w:rsidP="005B57DB">
      <w:pPr>
        <w:ind w:left="2410" w:hanging="2410"/>
        <w:rPr>
          <w:color w:val="D9D9D9" w:themeColor="background1" w:themeShade="D9"/>
        </w:rPr>
      </w:pPr>
      <w:r w:rsidRPr="007A459F">
        <w:rPr>
          <w:lang w:val="id-ID"/>
        </w:rPr>
        <w:t>N</w:t>
      </w:r>
      <w:r w:rsidR="00403F1E" w:rsidRPr="007A459F">
        <w:t>omor</w:t>
      </w:r>
      <w:r w:rsidR="005B57DB" w:rsidRPr="007A459F">
        <w:rPr>
          <w:lang w:val="id-ID"/>
        </w:rPr>
        <w:tab/>
      </w:r>
      <w:r w:rsidR="0012690C" w:rsidRPr="007A459F">
        <w:rPr>
          <w:lang w:val="id-ID"/>
        </w:rPr>
        <w:t>:</w:t>
      </w:r>
      <w:r w:rsidR="00417588" w:rsidRPr="007A459F">
        <w:rPr>
          <w:lang w:val="id-ID"/>
        </w:rPr>
        <w:t xml:space="preserve"> </w:t>
      </w:r>
      <w:r w:rsidR="005D2465" w:rsidRPr="007A459F">
        <w:t>………………</w:t>
      </w:r>
    </w:p>
    <w:p w14:paraId="013C6B0E" w14:textId="0A5BFF27" w:rsidR="00036C66" w:rsidRPr="007A459F" w:rsidRDefault="00403F1E" w:rsidP="008068BC">
      <w:pPr>
        <w:spacing w:line="276" w:lineRule="auto"/>
        <w:ind w:left="2410" w:hanging="2410"/>
        <w:rPr>
          <w:lang w:val="id-ID"/>
        </w:rPr>
      </w:pPr>
      <w:r w:rsidRPr="007A459F">
        <w:t>Tujuan</w:t>
      </w:r>
      <w:r w:rsidR="00036C66" w:rsidRPr="007A459F">
        <w:rPr>
          <w:lang w:val="id-ID"/>
        </w:rPr>
        <w:tab/>
        <w:t xml:space="preserve">: </w:t>
      </w:r>
      <w:r w:rsidR="005D2465" w:rsidRPr="007A459F">
        <w:t>………………</w:t>
      </w:r>
    </w:p>
    <w:p w14:paraId="1E73A300" w14:textId="144CF817" w:rsidR="005D2465" w:rsidRPr="007A459F" w:rsidRDefault="00403F1E" w:rsidP="00F23F1E">
      <w:pPr>
        <w:spacing w:line="276" w:lineRule="auto"/>
        <w:ind w:left="2410" w:hanging="2410"/>
      </w:pPr>
      <w:r w:rsidRPr="007A459F">
        <w:t>Tanggal</w:t>
      </w:r>
      <w:r w:rsidR="004A2463" w:rsidRPr="007A459F">
        <w:rPr>
          <w:lang w:val="id-ID"/>
        </w:rPr>
        <w:tab/>
      </w:r>
      <w:r w:rsidR="0012690C" w:rsidRPr="007A459F">
        <w:rPr>
          <w:lang w:val="id-ID"/>
        </w:rPr>
        <w:t>:</w:t>
      </w:r>
      <w:r w:rsidR="00417588" w:rsidRPr="007A459F">
        <w:rPr>
          <w:lang w:val="id-ID"/>
        </w:rPr>
        <w:t xml:space="preserve"> </w:t>
      </w:r>
      <w:r w:rsidR="005D2465" w:rsidRPr="007A459F">
        <w:t>………………</w:t>
      </w:r>
    </w:p>
    <w:p w14:paraId="606930AE" w14:textId="67D646AC" w:rsidR="00F23F1E" w:rsidRPr="007A459F" w:rsidRDefault="00403F1E" w:rsidP="005D2465">
      <w:pPr>
        <w:spacing w:line="276" w:lineRule="auto"/>
        <w:ind w:right="373"/>
        <w:jc w:val="both"/>
      </w:pPr>
      <w:r w:rsidRPr="007A459F">
        <w:t xml:space="preserve">Bersama ini kami berikan ijin terkait penggunaan </w:t>
      </w:r>
      <w:r w:rsidR="00BC1160" w:rsidRPr="007A459F">
        <w:t>barang</w:t>
      </w:r>
      <w:r w:rsidR="002D3BE1" w:rsidRPr="007A459F">
        <w:t xml:space="preserve"> </w:t>
      </w:r>
      <w:r w:rsidRPr="007A459F">
        <w:t>di luar lingkungan Politeknik Negeri Madura, berupa:</w:t>
      </w:r>
    </w:p>
    <w:tbl>
      <w:tblPr>
        <w:tblStyle w:val="TableGrid"/>
        <w:tblW w:w="10420" w:type="dxa"/>
        <w:tblLook w:val="04A0" w:firstRow="1" w:lastRow="0" w:firstColumn="1" w:lastColumn="0" w:noHBand="0" w:noVBand="1"/>
      </w:tblPr>
      <w:tblGrid>
        <w:gridCol w:w="584"/>
        <w:gridCol w:w="5507"/>
        <w:gridCol w:w="948"/>
        <w:gridCol w:w="1306"/>
        <w:gridCol w:w="2075"/>
      </w:tblGrid>
      <w:tr w:rsidR="00403F1E" w:rsidRPr="007A459F" w14:paraId="05C2F359" w14:textId="77777777" w:rsidTr="00F23F1E">
        <w:trPr>
          <w:trHeight w:val="436"/>
        </w:trPr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364F6344" w14:textId="0EEB03D8" w:rsidR="00403F1E" w:rsidRPr="007A459F" w:rsidRDefault="00403F1E" w:rsidP="004C7F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A459F">
              <w:rPr>
                <w:sz w:val="18"/>
                <w:szCs w:val="18"/>
              </w:rPr>
              <w:t>No</w:t>
            </w:r>
          </w:p>
        </w:tc>
        <w:tc>
          <w:tcPr>
            <w:tcW w:w="5507" w:type="dxa"/>
            <w:shd w:val="clear" w:color="auto" w:fill="F2F2F2" w:themeFill="background1" w:themeFillShade="F2"/>
            <w:vAlign w:val="center"/>
          </w:tcPr>
          <w:p w14:paraId="1E9FF495" w14:textId="6A0FD640" w:rsidR="00403F1E" w:rsidRPr="007A459F" w:rsidRDefault="00403F1E" w:rsidP="004C7F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A459F">
              <w:rPr>
                <w:sz w:val="18"/>
                <w:szCs w:val="18"/>
              </w:rPr>
              <w:t>Nama Barang</w:t>
            </w:r>
          </w:p>
        </w:tc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7976B98A" w14:textId="50067A32" w:rsidR="00403F1E" w:rsidRPr="007A459F" w:rsidRDefault="00403F1E" w:rsidP="004C7F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A459F">
              <w:rPr>
                <w:sz w:val="18"/>
                <w:szCs w:val="18"/>
              </w:rPr>
              <w:t>Jumlah</w:t>
            </w:r>
          </w:p>
        </w:tc>
        <w:tc>
          <w:tcPr>
            <w:tcW w:w="1306" w:type="dxa"/>
            <w:shd w:val="clear" w:color="auto" w:fill="F2F2F2" w:themeFill="background1" w:themeFillShade="F2"/>
            <w:vAlign w:val="center"/>
          </w:tcPr>
          <w:p w14:paraId="5AB8D2ED" w14:textId="24841CF1" w:rsidR="00403F1E" w:rsidRPr="007A459F" w:rsidRDefault="00403F1E" w:rsidP="004C7F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A459F">
              <w:rPr>
                <w:sz w:val="18"/>
                <w:szCs w:val="18"/>
              </w:rPr>
              <w:t>Satuan</w:t>
            </w:r>
          </w:p>
        </w:tc>
        <w:tc>
          <w:tcPr>
            <w:tcW w:w="2075" w:type="dxa"/>
            <w:shd w:val="clear" w:color="auto" w:fill="F2F2F2" w:themeFill="background1" w:themeFillShade="F2"/>
            <w:vAlign w:val="center"/>
          </w:tcPr>
          <w:p w14:paraId="3D5C562D" w14:textId="77777777" w:rsidR="00403F1E" w:rsidRPr="007A459F" w:rsidRDefault="00403F1E" w:rsidP="004C7F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A459F">
              <w:rPr>
                <w:sz w:val="18"/>
                <w:szCs w:val="18"/>
              </w:rPr>
              <w:t>Kondisi</w:t>
            </w:r>
          </w:p>
          <w:p w14:paraId="7F80A83C" w14:textId="5C697679" w:rsidR="004C7FFA" w:rsidRPr="007A459F" w:rsidRDefault="004C7FFA" w:rsidP="004C7F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A459F">
              <w:rPr>
                <w:sz w:val="18"/>
                <w:szCs w:val="18"/>
              </w:rPr>
              <w:t>(Normal/Rusak)</w:t>
            </w:r>
          </w:p>
        </w:tc>
      </w:tr>
      <w:tr w:rsidR="00403F1E" w:rsidRPr="007A459F" w14:paraId="4032AD32" w14:textId="77777777" w:rsidTr="00852DDE">
        <w:trPr>
          <w:trHeight w:hRule="exact" w:val="454"/>
        </w:trPr>
        <w:tc>
          <w:tcPr>
            <w:tcW w:w="584" w:type="dxa"/>
            <w:shd w:val="clear" w:color="auto" w:fill="FFFFFF" w:themeFill="background1"/>
            <w:vAlign w:val="center"/>
          </w:tcPr>
          <w:p w14:paraId="54FFC5CE" w14:textId="77777777" w:rsidR="00403F1E" w:rsidRPr="007A459F" w:rsidRDefault="00403F1E" w:rsidP="004C7FFA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73"/>
              <w:jc w:val="center"/>
              <w:rPr>
                <w:sz w:val="18"/>
                <w:szCs w:val="18"/>
              </w:rPr>
            </w:pPr>
          </w:p>
        </w:tc>
        <w:tc>
          <w:tcPr>
            <w:tcW w:w="5507" w:type="dxa"/>
            <w:shd w:val="clear" w:color="auto" w:fill="FFFFFF" w:themeFill="background1"/>
            <w:vAlign w:val="center"/>
          </w:tcPr>
          <w:p w14:paraId="735443AE" w14:textId="77777777" w:rsidR="00403F1E" w:rsidRPr="007A459F" w:rsidRDefault="00403F1E" w:rsidP="004C7FFA">
            <w:pPr>
              <w:spacing w:line="276" w:lineRule="auto"/>
              <w:ind w:left="567"/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shd w:val="clear" w:color="auto" w:fill="FFFFFF" w:themeFill="background1"/>
            <w:vAlign w:val="center"/>
          </w:tcPr>
          <w:p w14:paraId="02B54DDF" w14:textId="77777777" w:rsidR="00403F1E" w:rsidRPr="007A459F" w:rsidRDefault="00403F1E" w:rsidP="004C7FFA">
            <w:pPr>
              <w:spacing w:line="276" w:lineRule="auto"/>
              <w:ind w:left="567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0079079B" w14:textId="77777777" w:rsidR="00403F1E" w:rsidRPr="007A459F" w:rsidRDefault="00403F1E" w:rsidP="004C7FFA">
            <w:pPr>
              <w:spacing w:line="276" w:lineRule="auto"/>
              <w:ind w:left="567"/>
              <w:jc w:val="center"/>
              <w:rPr>
                <w:sz w:val="18"/>
                <w:szCs w:val="18"/>
              </w:rPr>
            </w:pP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14:paraId="3E258380" w14:textId="77777777" w:rsidR="00403F1E" w:rsidRPr="007A459F" w:rsidRDefault="00403F1E" w:rsidP="004C7FFA">
            <w:pPr>
              <w:spacing w:line="276" w:lineRule="auto"/>
              <w:ind w:left="567"/>
              <w:jc w:val="center"/>
              <w:rPr>
                <w:sz w:val="18"/>
                <w:szCs w:val="18"/>
              </w:rPr>
            </w:pPr>
          </w:p>
        </w:tc>
      </w:tr>
      <w:tr w:rsidR="00403F1E" w:rsidRPr="007A459F" w14:paraId="43E0DEF3" w14:textId="77777777" w:rsidTr="00852DDE">
        <w:trPr>
          <w:trHeight w:hRule="exact" w:val="454"/>
        </w:trPr>
        <w:tc>
          <w:tcPr>
            <w:tcW w:w="584" w:type="dxa"/>
            <w:shd w:val="clear" w:color="auto" w:fill="FFFFFF" w:themeFill="background1"/>
            <w:vAlign w:val="center"/>
          </w:tcPr>
          <w:p w14:paraId="58EC299C" w14:textId="77777777" w:rsidR="00403F1E" w:rsidRPr="007A459F" w:rsidRDefault="00403F1E" w:rsidP="004C7FFA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73"/>
              <w:jc w:val="center"/>
              <w:rPr>
                <w:sz w:val="18"/>
                <w:szCs w:val="18"/>
              </w:rPr>
            </w:pPr>
          </w:p>
        </w:tc>
        <w:tc>
          <w:tcPr>
            <w:tcW w:w="5507" w:type="dxa"/>
            <w:shd w:val="clear" w:color="auto" w:fill="FFFFFF" w:themeFill="background1"/>
            <w:vAlign w:val="center"/>
          </w:tcPr>
          <w:p w14:paraId="77052581" w14:textId="77777777" w:rsidR="00403F1E" w:rsidRPr="007A459F" w:rsidRDefault="00403F1E" w:rsidP="004C7FFA">
            <w:pPr>
              <w:spacing w:line="276" w:lineRule="auto"/>
              <w:ind w:left="567"/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shd w:val="clear" w:color="auto" w:fill="FFFFFF" w:themeFill="background1"/>
            <w:vAlign w:val="center"/>
          </w:tcPr>
          <w:p w14:paraId="1B7CABEB" w14:textId="77777777" w:rsidR="00403F1E" w:rsidRPr="007A459F" w:rsidRDefault="00403F1E" w:rsidP="004C7FFA">
            <w:pPr>
              <w:spacing w:line="276" w:lineRule="auto"/>
              <w:ind w:left="567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18DC1923" w14:textId="77777777" w:rsidR="00403F1E" w:rsidRPr="007A459F" w:rsidRDefault="00403F1E" w:rsidP="004C7FFA">
            <w:pPr>
              <w:spacing w:line="276" w:lineRule="auto"/>
              <w:ind w:left="567"/>
              <w:jc w:val="center"/>
              <w:rPr>
                <w:sz w:val="18"/>
                <w:szCs w:val="18"/>
              </w:rPr>
            </w:pP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14:paraId="4EBD011F" w14:textId="77777777" w:rsidR="00403F1E" w:rsidRPr="007A459F" w:rsidRDefault="00403F1E" w:rsidP="004C7FFA">
            <w:pPr>
              <w:spacing w:line="276" w:lineRule="auto"/>
              <w:ind w:left="567"/>
              <w:jc w:val="center"/>
              <w:rPr>
                <w:sz w:val="18"/>
                <w:szCs w:val="18"/>
              </w:rPr>
            </w:pPr>
          </w:p>
        </w:tc>
      </w:tr>
      <w:tr w:rsidR="00403F1E" w:rsidRPr="007A459F" w14:paraId="64018639" w14:textId="77777777" w:rsidTr="00852DDE">
        <w:trPr>
          <w:trHeight w:hRule="exact" w:val="454"/>
        </w:trPr>
        <w:tc>
          <w:tcPr>
            <w:tcW w:w="584" w:type="dxa"/>
            <w:shd w:val="clear" w:color="auto" w:fill="FFFFFF" w:themeFill="background1"/>
            <w:vAlign w:val="center"/>
          </w:tcPr>
          <w:p w14:paraId="56370C99" w14:textId="77777777" w:rsidR="00403F1E" w:rsidRPr="007A459F" w:rsidRDefault="00403F1E" w:rsidP="004C7FFA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73"/>
              <w:jc w:val="center"/>
              <w:rPr>
                <w:sz w:val="18"/>
                <w:szCs w:val="18"/>
              </w:rPr>
            </w:pPr>
          </w:p>
        </w:tc>
        <w:tc>
          <w:tcPr>
            <w:tcW w:w="5507" w:type="dxa"/>
            <w:shd w:val="clear" w:color="auto" w:fill="FFFFFF" w:themeFill="background1"/>
            <w:vAlign w:val="center"/>
          </w:tcPr>
          <w:p w14:paraId="18EB3661" w14:textId="77777777" w:rsidR="00403F1E" w:rsidRPr="007A459F" w:rsidRDefault="00403F1E" w:rsidP="004C7FFA">
            <w:pPr>
              <w:spacing w:line="276" w:lineRule="auto"/>
              <w:ind w:left="567"/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shd w:val="clear" w:color="auto" w:fill="FFFFFF" w:themeFill="background1"/>
            <w:vAlign w:val="center"/>
          </w:tcPr>
          <w:p w14:paraId="1291F731" w14:textId="77777777" w:rsidR="00403F1E" w:rsidRPr="007A459F" w:rsidRDefault="00403F1E" w:rsidP="004C7FFA">
            <w:pPr>
              <w:spacing w:line="276" w:lineRule="auto"/>
              <w:ind w:left="567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04C4BF03" w14:textId="77777777" w:rsidR="00403F1E" w:rsidRPr="007A459F" w:rsidRDefault="00403F1E" w:rsidP="004C7FFA">
            <w:pPr>
              <w:spacing w:line="276" w:lineRule="auto"/>
              <w:ind w:left="567"/>
              <w:jc w:val="center"/>
              <w:rPr>
                <w:sz w:val="18"/>
                <w:szCs w:val="18"/>
              </w:rPr>
            </w:pP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14:paraId="0AE09003" w14:textId="5BA6A5C5" w:rsidR="00403F1E" w:rsidRPr="007A459F" w:rsidRDefault="00403F1E" w:rsidP="004C7FFA">
            <w:pPr>
              <w:spacing w:line="276" w:lineRule="auto"/>
              <w:ind w:left="567"/>
              <w:rPr>
                <w:sz w:val="18"/>
                <w:szCs w:val="18"/>
              </w:rPr>
            </w:pPr>
          </w:p>
        </w:tc>
      </w:tr>
      <w:tr w:rsidR="00852DDE" w:rsidRPr="007A459F" w14:paraId="45B4448B" w14:textId="77777777" w:rsidTr="00852DDE">
        <w:trPr>
          <w:trHeight w:hRule="exact" w:val="454"/>
        </w:trPr>
        <w:tc>
          <w:tcPr>
            <w:tcW w:w="584" w:type="dxa"/>
            <w:shd w:val="clear" w:color="auto" w:fill="FFFFFF" w:themeFill="background1"/>
            <w:vAlign w:val="center"/>
          </w:tcPr>
          <w:p w14:paraId="0E2809D9" w14:textId="77777777" w:rsidR="00852DDE" w:rsidRPr="007A459F" w:rsidRDefault="00852DDE" w:rsidP="004C7FFA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73"/>
              <w:jc w:val="center"/>
              <w:rPr>
                <w:sz w:val="18"/>
                <w:szCs w:val="18"/>
              </w:rPr>
            </w:pPr>
          </w:p>
        </w:tc>
        <w:tc>
          <w:tcPr>
            <w:tcW w:w="5507" w:type="dxa"/>
            <w:shd w:val="clear" w:color="auto" w:fill="FFFFFF" w:themeFill="background1"/>
            <w:vAlign w:val="center"/>
          </w:tcPr>
          <w:p w14:paraId="310E7A89" w14:textId="77777777" w:rsidR="00852DDE" w:rsidRPr="007A459F" w:rsidRDefault="00852DDE" w:rsidP="004C7FFA">
            <w:pPr>
              <w:spacing w:line="276" w:lineRule="auto"/>
              <w:ind w:left="567"/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shd w:val="clear" w:color="auto" w:fill="FFFFFF" w:themeFill="background1"/>
            <w:vAlign w:val="center"/>
          </w:tcPr>
          <w:p w14:paraId="137FB629" w14:textId="77777777" w:rsidR="00852DDE" w:rsidRPr="007A459F" w:rsidRDefault="00852DDE" w:rsidP="004C7FFA">
            <w:pPr>
              <w:spacing w:line="276" w:lineRule="auto"/>
              <w:ind w:left="567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257BF4F3" w14:textId="77777777" w:rsidR="00852DDE" w:rsidRPr="007A459F" w:rsidRDefault="00852DDE" w:rsidP="004C7FFA">
            <w:pPr>
              <w:spacing w:line="276" w:lineRule="auto"/>
              <w:ind w:left="567"/>
              <w:jc w:val="center"/>
              <w:rPr>
                <w:sz w:val="18"/>
                <w:szCs w:val="18"/>
              </w:rPr>
            </w:pP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14:paraId="1F70CEA5" w14:textId="77777777" w:rsidR="00852DDE" w:rsidRPr="007A459F" w:rsidRDefault="00852DDE" w:rsidP="004C7FFA">
            <w:pPr>
              <w:spacing w:line="276" w:lineRule="auto"/>
              <w:ind w:left="567"/>
              <w:rPr>
                <w:sz w:val="18"/>
                <w:szCs w:val="18"/>
              </w:rPr>
            </w:pPr>
          </w:p>
        </w:tc>
      </w:tr>
    </w:tbl>
    <w:p w14:paraId="0018AF40" w14:textId="77777777" w:rsidR="00852DDE" w:rsidRPr="007A459F" w:rsidRDefault="00852DDE" w:rsidP="00F23F1E">
      <w:pPr>
        <w:ind w:left="7371"/>
        <w:rPr>
          <w:iCs/>
          <w:sz w:val="14"/>
          <w:szCs w:val="14"/>
        </w:rPr>
      </w:pPr>
    </w:p>
    <w:p w14:paraId="4687114D" w14:textId="57F708B6" w:rsidR="0089707C" w:rsidRPr="007A459F" w:rsidRDefault="00255471" w:rsidP="00F23F1E">
      <w:pPr>
        <w:ind w:left="7371"/>
        <w:rPr>
          <w:iCs/>
          <w:sz w:val="14"/>
          <w:szCs w:val="14"/>
        </w:rPr>
      </w:pPr>
      <w:r w:rsidRPr="007A459F">
        <w:rPr>
          <w:iCs/>
          <w:sz w:val="14"/>
          <w:szCs w:val="14"/>
        </w:rPr>
        <w:t>Sampang, ……</w:t>
      </w:r>
      <w:r w:rsidR="004C7FFA" w:rsidRPr="007A459F">
        <w:rPr>
          <w:iCs/>
          <w:sz w:val="14"/>
          <w:szCs w:val="14"/>
        </w:rPr>
        <w:t>/………</w:t>
      </w:r>
      <w:r w:rsidR="00852DDE" w:rsidRPr="007A459F">
        <w:rPr>
          <w:iCs/>
          <w:sz w:val="14"/>
          <w:szCs w:val="14"/>
        </w:rPr>
        <w:t>………</w:t>
      </w:r>
      <w:r w:rsidR="004C7FFA" w:rsidRPr="007A459F">
        <w:rPr>
          <w:iCs/>
          <w:sz w:val="14"/>
          <w:szCs w:val="14"/>
        </w:rPr>
        <w:t>/202</w:t>
      </w:r>
      <w:r w:rsidR="009C4F65">
        <w:rPr>
          <w:iCs/>
          <w:sz w:val="14"/>
          <w:szCs w:val="14"/>
        </w:rPr>
        <w:t>6</w:t>
      </w:r>
    </w:p>
    <w:tbl>
      <w:tblPr>
        <w:tblStyle w:val="TableGrid"/>
        <w:tblW w:w="1035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108"/>
      </w:tblGrid>
      <w:tr w:rsidR="00047742" w:rsidRPr="007A459F" w14:paraId="1FF61B93" w14:textId="77777777" w:rsidTr="00F23F1E">
        <w:trPr>
          <w:trHeight w:val="1560"/>
        </w:trPr>
        <w:tc>
          <w:tcPr>
            <w:tcW w:w="5245" w:type="dxa"/>
          </w:tcPr>
          <w:p w14:paraId="50B4D280" w14:textId="3E841DF1" w:rsidR="00403F1E" w:rsidRPr="007A459F" w:rsidRDefault="00403F1E" w:rsidP="00047742">
            <w:pPr>
              <w:rPr>
                <w:sz w:val="14"/>
                <w:szCs w:val="14"/>
              </w:rPr>
            </w:pPr>
            <w:r w:rsidRPr="007A459F">
              <w:rPr>
                <w:sz w:val="14"/>
                <w:szCs w:val="14"/>
              </w:rPr>
              <w:t>Penanggun</w:t>
            </w:r>
            <w:r w:rsidR="001A5038" w:rsidRPr="007A459F">
              <w:rPr>
                <w:sz w:val="14"/>
                <w:szCs w:val="14"/>
              </w:rPr>
              <w:t>g</w:t>
            </w:r>
            <w:r w:rsidRPr="007A459F">
              <w:rPr>
                <w:sz w:val="14"/>
                <w:szCs w:val="14"/>
              </w:rPr>
              <w:t xml:space="preserve"> Jawab Barang</w:t>
            </w:r>
          </w:p>
          <w:p w14:paraId="32A3DC59" w14:textId="43FC4ED1" w:rsidR="00047742" w:rsidRPr="007A459F" w:rsidRDefault="00403F1E" w:rsidP="00047742">
            <w:pPr>
              <w:rPr>
                <w:sz w:val="14"/>
                <w:szCs w:val="14"/>
              </w:rPr>
            </w:pPr>
            <w:r w:rsidRPr="007A459F">
              <w:rPr>
                <w:sz w:val="14"/>
                <w:szCs w:val="14"/>
              </w:rPr>
              <w:t>Kalab/Ketua Jurusan/Ka Unit,</w:t>
            </w:r>
          </w:p>
          <w:p w14:paraId="33861B4B" w14:textId="77777777" w:rsidR="005209D5" w:rsidRPr="007A459F" w:rsidRDefault="005209D5" w:rsidP="00047742">
            <w:pPr>
              <w:rPr>
                <w:sz w:val="14"/>
                <w:szCs w:val="14"/>
              </w:rPr>
            </w:pPr>
          </w:p>
          <w:p w14:paraId="1D21FD75" w14:textId="3D2FF15B" w:rsidR="005209D5" w:rsidRPr="007A459F" w:rsidRDefault="005209D5" w:rsidP="00047742">
            <w:pPr>
              <w:rPr>
                <w:sz w:val="14"/>
                <w:szCs w:val="14"/>
              </w:rPr>
            </w:pPr>
          </w:p>
          <w:p w14:paraId="734B0925" w14:textId="77777777" w:rsidR="005209D5" w:rsidRPr="007A459F" w:rsidRDefault="005209D5" w:rsidP="00047742">
            <w:pPr>
              <w:rPr>
                <w:sz w:val="14"/>
                <w:szCs w:val="14"/>
              </w:rPr>
            </w:pPr>
          </w:p>
          <w:p w14:paraId="2E654BF7" w14:textId="77777777" w:rsidR="005209D5" w:rsidRPr="007A459F" w:rsidRDefault="005209D5" w:rsidP="00047742">
            <w:pPr>
              <w:rPr>
                <w:sz w:val="14"/>
                <w:szCs w:val="14"/>
              </w:rPr>
            </w:pPr>
          </w:p>
          <w:p w14:paraId="0DCF8065" w14:textId="77777777" w:rsidR="005209D5" w:rsidRPr="007A459F" w:rsidRDefault="005209D5" w:rsidP="00047742">
            <w:pPr>
              <w:rPr>
                <w:sz w:val="14"/>
                <w:szCs w:val="14"/>
              </w:rPr>
            </w:pPr>
          </w:p>
          <w:p w14:paraId="22FBEDA4" w14:textId="77777777" w:rsidR="005209D5" w:rsidRPr="007A459F" w:rsidRDefault="00403F1E" w:rsidP="00047742">
            <w:pPr>
              <w:rPr>
                <w:sz w:val="14"/>
                <w:szCs w:val="14"/>
              </w:rPr>
            </w:pPr>
            <w:r w:rsidRPr="007A459F">
              <w:rPr>
                <w:sz w:val="14"/>
                <w:szCs w:val="14"/>
              </w:rPr>
              <w:t>……………</w:t>
            </w:r>
            <w:r w:rsidR="00BC1160" w:rsidRPr="007A459F">
              <w:rPr>
                <w:sz w:val="14"/>
                <w:szCs w:val="14"/>
              </w:rPr>
              <w:t>…………………..</w:t>
            </w:r>
          </w:p>
          <w:p w14:paraId="1D41E167" w14:textId="48655157" w:rsidR="001A5038" w:rsidRPr="007A459F" w:rsidRDefault="001A5038" w:rsidP="00047742">
            <w:pPr>
              <w:rPr>
                <w:sz w:val="14"/>
                <w:szCs w:val="14"/>
              </w:rPr>
            </w:pPr>
            <w:r w:rsidRPr="007A459F">
              <w:rPr>
                <w:sz w:val="14"/>
                <w:szCs w:val="14"/>
              </w:rPr>
              <w:t>NIP/NIPPPK/NIK. …………..</w:t>
            </w:r>
          </w:p>
        </w:tc>
        <w:tc>
          <w:tcPr>
            <w:tcW w:w="5108" w:type="dxa"/>
          </w:tcPr>
          <w:p w14:paraId="294E9C1C" w14:textId="77777777" w:rsidR="00403F1E" w:rsidRPr="007A459F" w:rsidRDefault="00403F1E" w:rsidP="00F23F1E">
            <w:pPr>
              <w:ind w:left="2021" w:right="-488"/>
              <w:rPr>
                <w:sz w:val="14"/>
                <w:szCs w:val="14"/>
              </w:rPr>
            </w:pPr>
            <w:r w:rsidRPr="007A459F">
              <w:rPr>
                <w:sz w:val="14"/>
                <w:szCs w:val="14"/>
              </w:rPr>
              <w:t>Menyetujui</w:t>
            </w:r>
          </w:p>
          <w:p w14:paraId="5FC95ED1" w14:textId="0E6DE749" w:rsidR="00047742" w:rsidRPr="007A459F" w:rsidRDefault="00047742" w:rsidP="00F23F1E">
            <w:pPr>
              <w:ind w:left="2021" w:right="-488"/>
              <w:rPr>
                <w:sz w:val="14"/>
                <w:szCs w:val="14"/>
              </w:rPr>
            </w:pPr>
            <w:r w:rsidRPr="007A459F">
              <w:rPr>
                <w:sz w:val="14"/>
                <w:szCs w:val="14"/>
              </w:rPr>
              <w:t>Wakil Direktur Bidang Umum dan Keuangan,</w:t>
            </w:r>
          </w:p>
          <w:p w14:paraId="4B476DF0" w14:textId="77777777" w:rsidR="00047742" w:rsidRPr="007A459F" w:rsidRDefault="00047742" w:rsidP="00F23F1E">
            <w:pPr>
              <w:ind w:left="2021" w:right="-488"/>
              <w:rPr>
                <w:sz w:val="14"/>
                <w:szCs w:val="14"/>
                <w:lang w:val="id-ID"/>
              </w:rPr>
            </w:pPr>
          </w:p>
          <w:p w14:paraId="0E516D40" w14:textId="77777777" w:rsidR="00047742" w:rsidRPr="007A459F" w:rsidRDefault="00047742" w:rsidP="00F23F1E">
            <w:pPr>
              <w:ind w:left="2021" w:right="-488"/>
              <w:rPr>
                <w:sz w:val="14"/>
                <w:szCs w:val="14"/>
                <w:lang w:val="id-ID"/>
              </w:rPr>
            </w:pPr>
          </w:p>
          <w:p w14:paraId="64D8FAA7" w14:textId="77777777" w:rsidR="00047742" w:rsidRPr="007A459F" w:rsidRDefault="00047742" w:rsidP="00F23F1E">
            <w:pPr>
              <w:ind w:left="2021" w:right="-488"/>
              <w:rPr>
                <w:sz w:val="14"/>
                <w:szCs w:val="14"/>
                <w:lang w:val="id-ID"/>
              </w:rPr>
            </w:pPr>
          </w:p>
          <w:p w14:paraId="7314C0AA" w14:textId="3CB5021B" w:rsidR="00047742" w:rsidRPr="007A459F" w:rsidRDefault="00047742" w:rsidP="00F23F1E">
            <w:pPr>
              <w:ind w:left="2021" w:right="-488"/>
              <w:rPr>
                <w:sz w:val="14"/>
                <w:szCs w:val="14"/>
                <w:lang w:val="id-ID"/>
              </w:rPr>
            </w:pPr>
          </w:p>
          <w:p w14:paraId="7E303E74" w14:textId="77777777" w:rsidR="00047742" w:rsidRPr="007A459F" w:rsidRDefault="00047742" w:rsidP="00F23F1E">
            <w:pPr>
              <w:ind w:left="2021" w:right="-488"/>
              <w:rPr>
                <w:sz w:val="14"/>
                <w:szCs w:val="14"/>
                <w:lang w:val="id-ID"/>
              </w:rPr>
            </w:pPr>
          </w:p>
          <w:p w14:paraId="1BD8DC5B" w14:textId="77777777" w:rsidR="00047742" w:rsidRPr="007A459F" w:rsidRDefault="00047742" w:rsidP="00F23F1E">
            <w:pPr>
              <w:ind w:left="2021" w:right="-488"/>
              <w:rPr>
                <w:sz w:val="14"/>
                <w:szCs w:val="14"/>
                <w:lang w:val="id-ID"/>
              </w:rPr>
            </w:pPr>
            <w:r w:rsidRPr="007A459F">
              <w:rPr>
                <w:sz w:val="14"/>
                <w:szCs w:val="14"/>
                <w:lang w:val="id-ID"/>
              </w:rPr>
              <w:t>Tristiandinda Permata, S.T., M.T.</w:t>
            </w:r>
          </w:p>
          <w:p w14:paraId="0370F866" w14:textId="698A5E68" w:rsidR="00047742" w:rsidRPr="007A459F" w:rsidRDefault="00047742" w:rsidP="00F23F1E">
            <w:pPr>
              <w:ind w:left="2021" w:right="-488"/>
              <w:rPr>
                <w:sz w:val="14"/>
                <w:szCs w:val="14"/>
              </w:rPr>
            </w:pPr>
            <w:r w:rsidRPr="007A459F">
              <w:rPr>
                <w:sz w:val="14"/>
                <w:szCs w:val="14"/>
              </w:rPr>
              <w:t>NIP 199005172018032001</w:t>
            </w:r>
          </w:p>
        </w:tc>
      </w:tr>
    </w:tbl>
    <w:p w14:paraId="1DEC0498" w14:textId="77777777" w:rsidR="00852DDE" w:rsidRDefault="00852DDE" w:rsidP="00403F1E">
      <w:pPr>
        <w:rPr>
          <w:sz w:val="14"/>
          <w:szCs w:val="14"/>
        </w:rPr>
      </w:pPr>
    </w:p>
    <w:p w14:paraId="7F482544" w14:textId="4E07D7BB" w:rsidR="008068BC" w:rsidRPr="00852DDE" w:rsidRDefault="00403F1E" w:rsidP="00403F1E">
      <w:pPr>
        <w:rPr>
          <w:sz w:val="14"/>
          <w:szCs w:val="14"/>
        </w:rPr>
      </w:pPr>
      <w:r w:rsidRPr="00852DDE">
        <w:rPr>
          <w:sz w:val="14"/>
          <w:szCs w:val="14"/>
        </w:rPr>
        <w:t>Pemeriksa Barang Keluar:</w:t>
      </w:r>
    </w:p>
    <w:p w14:paraId="0E2E78DC" w14:textId="0A0E3102" w:rsidR="00403F1E" w:rsidRPr="00852DDE" w:rsidRDefault="00403F1E" w:rsidP="00403F1E">
      <w:pPr>
        <w:rPr>
          <w:sz w:val="14"/>
          <w:szCs w:val="14"/>
        </w:rPr>
      </w:pPr>
      <w:r w:rsidRPr="00852DDE">
        <w:rPr>
          <w:sz w:val="14"/>
          <w:szCs w:val="14"/>
        </w:rPr>
        <w:t>Satuan Keamanan Kampus : ……………………….</w:t>
      </w:r>
    </w:p>
    <w:p w14:paraId="39027F0A" w14:textId="62CA0890" w:rsidR="009A44A8" w:rsidRPr="00255471" w:rsidRDefault="009A44A8" w:rsidP="00F23F1E">
      <w:pPr>
        <w:rPr>
          <w:sz w:val="18"/>
          <w:szCs w:val="18"/>
          <w:lang w:val="id-ID"/>
        </w:rPr>
      </w:pPr>
    </w:p>
    <w:sectPr w:rsidR="009A44A8" w:rsidRPr="00255471" w:rsidSect="00F23F1E">
      <w:headerReference w:type="even" r:id="rId9"/>
      <w:headerReference w:type="default" r:id="rId10"/>
      <w:headerReference w:type="first" r:id="rId11"/>
      <w:pgSz w:w="11907" w:h="7938" w:code="9"/>
      <w:pgMar w:top="284" w:right="737" w:bottom="0" w:left="794" w:header="0" w:footer="0" w:gutter="0"/>
      <w:paperSrc w:first="261" w:other="26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A62DE" w14:textId="77777777" w:rsidR="00EF0CD1" w:rsidRDefault="00EF0CD1" w:rsidP="0059072C">
      <w:r>
        <w:separator/>
      </w:r>
    </w:p>
  </w:endnote>
  <w:endnote w:type="continuationSeparator" w:id="0">
    <w:p w14:paraId="48EB09DE" w14:textId="77777777" w:rsidR="00EF0CD1" w:rsidRDefault="00EF0CD1" w:rsidP="0059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D7BC3" w14:textId="77777777" w:rsidR="00EF0CD1" w:rsidRDefault="00EF0CD1" w:rsidP="0059072C">
      <w:r>
        <w:separator/>
      </w:r>
    </w:p>
  </w:footnote>
  <w:footnote w:type="continuationSeparator" w:id="0">
    <w:p w14:paraId="2DE7818E" w14:textId="77777777" w:rsidR="00EF0CD1" w:rsidRDefault="00EF0CD1" w:rsidP="00590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35CC" w14:textId="77777777" w:rsidR="00961322" w:rsidRDefault="00000000">
    <w:pPr>
      <w:pStyle w:val="Header"/>
    </w:pPr>
    <w:r>
      <w:rPr>
        <w:noProof/>
        <w:lang w:val="id-ID" w:eastAsia="id-ID"/>
      </w:rPr>
      <w:pict w14:anchorId="55C980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847041" o:spid="_x0000_s1026" type="#_x0000_t75" style="position:absolute;margin-left:0;margin-top:0;width:23.5pt;height:26.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28E5" w14:textId="77777777" w:rsidR="00961322" w:rsidRPr="006577BA" w:rsidRDefault="00000000" w:rsidP="005D2A7F">
    <w:pPr>
      <w:pStyle w:val="Header"/>
      <w:jc w:val="center"/>
      <w:rPr>
        <w:sz w:val="24"/>
        <w:szCs w:val="24"/>
      </w:rPr>
    </w:pPr>
    <w:r>
      <w:rPr>
        <w:noProof/>
        <w:sz w:val="24"/>
        <w:szCs w:val="24"/>
        <w:lang w:val="id-ID" w:eastAsia="id-ID"/>
      </w:rPr>
      <w:pict w14:anchorId="2E41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847042" o:spid="_x0000_s1027" type="#_x0000_t75" style="position:absolute;left:0;text-align:left;margin-left:0;margin-top:0;width:23.5pt;height:26.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369C9" w14:textId="77777777" w:rsidR="00961322" w:rsidRDefault="00000000">
    <w:pPr>
      <w:pStyle w:val="Header"/>
    </w:pPr>
    <w:r>
      <w:rPr>
        <w:noProof/>
        <w:lang w:val="id-ID" w:eastAsia="id-ID"/>
      </w:rPr>
      <w:pict w14:anchorId="2F4F27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847040" o:spid="_x0000_s1025" type="#_x0000_t75" style="position:absolute;margin-left:0;margin-top:0;width:23.5pt;height:26.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5A3C"/>
    <w:multiLevelType w:val="hybridMultilevel"/>
    <w:tmpl w:val="24CE73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E3747"/>
    <w:multiLevelType w:val="hybridMultilevel"/>
    <w:tmpl w:val="3F12FD56"/>
    <w:lvl w:ilvl="0" w:tplc="0421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9108A"/>
    <w:multiLevelType w:val="hybridMultilevel"/>
    <w:tmpl w:val="8204785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66AAD"/>
    <w:multiLevelType w:val="hybridMultilevel"/>
    <w:tmpl w:val="7262AF5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927B8"/>
    <w:multiLevelType w:val="hybridMultilevel"/>
    <w:tmpl w:val="648EFEB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884679">
    <w:abstractNumId w:val="3"/>
  </w:num>
  <w:num w:numId="2" w16cid:durableId="1841652910">
    <w:abstractNumId w:val="1"/>
  </w:num>
  <w:num w:numId="3" w16cid:durableId="1086423031">
    <w:abstractNumId w:val="4"/>
  </w:num>
  <w:num w:numId="4" w16cid:durableId="1637879978">
    <w:abstractNumId w:val="0"/>
  </w:num>
  <w:num w:numId="5" w16cid:durableId="831218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activeWritingStyle w:appName="MSWord" w:lang="en-US" w:vendorID="64" w:dllVersion="6" w:nlCheck="1" w:checkStyle="0"/>
  <w:activeWritingStyle w:appName="MSWord" w:lang="en-US" w:vendorID="64" w:dllVersion="0" w:nlCheck="1" w:checkStyle="0"/>
  <w:defaultTabStop w:val="720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72C"/>
    <w:rsid w:val="000252AF"/>
    <w:rsid w:val="00036C66"/>
    <w:rsid w:val="00041B83"/>
    <w:rsid w:val="00047742"/>
    <w:rsid w:val="00054A32"/>
    <w:rsid w:val="000719F1"/>
    <w:rsid w:val="00074139"/>
    <w:rsid w:val="00083F8D"/>
    <w:rsid w:val="000960B5"/>
    <w:rsid w:val="000A6A8C"/>
    <w:rsid w:val="000B6D6E"/>
    <w:rsid w:val="000C0271"/>
    <w:rsid w:val="000F37DA"/>
    <w:rsid w:val="00115674"/>
    <w:rsid w:val="001237C2"/>
    <w:rsid w:val="0012690C"/>
    <w:rsid w:val="00130657"/>
    <w:rsid w:val="00134F13"/>
    <w:rsid w:val="001467A7"/>
    <w:rsid w:val="0015331E"/>
    <w:rsid w:val="00173539"/>
    <w:rsid w:val="00193CFA"/>
    <w:rsid w:val="00196432"/>
    <w:rsid w:val="001A5038"/>
    <w:rsid w:val="001B65CF"/>
    <w:rsid w:val="001C4596"/>
    <w:rsid w:val="001E0F98"/>
    <w:rsid w:val="001E4F6B"/>
    <w:rsid w:val="001F50EC"/>
    <w:rsid w:val="00205A2D"/>
    <w:rsid w:val="00205C09"/>
    <w:rsid w:val="002226BB"/>
    <w:rsid w:val="002227B3"/>
    <w:rsid w:val="002270D6"/>
    <w:rsid w:val="002342B1"/>
    <w:rsid w:val="002344F6"/>
    <w:rsid w:val="00234FFE"/>
    <w:rsid w:val="00241925"/>
    <w:rsid w:val="00252EBB"/>
    <w:rsid w:val="00255471"/>
    <w:rsid w:val="00255B4E"/>
    <w:rsid w:val="00255D0C"/>
    <w:rsid w:val="00285BB1"/>
    <w:rsid w:val="002A6E38"/>
    <w:rsid w:val="002B4DFC"/>
    <w:rsid w:val="002B75A5"/>
    <w:rsid w:val="002C09EC"/>
    <w:rsid w:val="002C15EF"/>
    <w:rsid w:val="002C2E3E"/>
    <w:rsid w:val="002C40BC"/>
    <w:rsid w:val="002C624D"/>
    <w:rsid w:val="002D3BE1"/>
    <w:rsid w:val="002E63CD"/>
    <w:rsid w:val="002E7E67"/>
    <w:rsid w:val="002F2605"/>
    <w:rsid w:val="002F7183"/>
    <w:rsid w:val="00303DFA"/>
    <w:rsid w:val="00317C63"/>
    <w:rsid w:val="0033499F"/>
    <w:rsid w:val="0035506A"/>
    <w:rsid w:val="003950BC"/>
    <w:rsid w:val="00397CB9"/>
    <w:rsid w:val="003A1528"/>
    <w:rsid w:val="003A3C23"/>
    <w:rsid w:val="003C3648"/>
    <w:rsid w:val="003D5CBC"/>
    <w:rsid w:val="003D612B"/>
    <w:rsid w:val="003F346B"/>
    <w:rsid w:val="00401126"/>
    <w:rsid w:val="00403F1E"/>
    <w:rsid w:val="00404D1E"/>
    <w:rsid w:val="00414773"/>
    <w:rsid w:val="00417588"/>
    <w:rsid w:val="004412A7"/>
    <w:rsid w:val="004412F4"/>
    <w:rsid w:val="00453B96"/>
    <w:rsid w:val="00456180"/>
    <w:rsid w:val="00474622"/>
    <w:rsid w:val="004917E8"/>
    <w:rsid w:val="00491C78"/>
    <w:rsid w:val="004930BF"/>
    <w:rsid w:val="00494B0D"/>
    <w:rsid w:val="00495633"/>
    <w:rsid w:val="0049612B"/>
    <w:rsid w:val="004A2463"/>
    <w:rsid w:val="004A7F80"/>
    <w:rsid w:val="004B5FAF"/>
    <w:rsid w:val="004C7FFA"/>
    <w:rsid w:val="004D2557"/>
    <w:rsid w:val="004D5356"/>
    <w:rsid w:val="004E4772"/>
    <w:rsid w:val="004E500A"/>
    <w:rsid w:val="004E5562"/>
    <w:rsid w:val="004E638C"/>
    <w:rsid w:val="005209D5"/>
    <w:rsid w:val="00522871"/>
    <w:rsid w:val="00556E03"/>
    <w:rsid w:val="0055784D"/>
    <w:rsid w:val="005704A4"/>
    <w:rsid w:val="0057409A"/>
    <w:rsid w:val="005753A1"/>
    <w:rsid w:val="00576EFF"/>
    <w:rsid w:val="00583ECD"/>
    <w:rsid w:val="0059072C"/>
    <w:rsid w:val="00597068"/>
    <w:rsid w:val="005B57DB"/>
    <w:rsid w:val="005C7053"/>
    <w:rsid w:val="005D2465"/>
    <w:rsid w:val="005D2A7F"/>
    <w:rsid w:val="005E0127"/>
    <w:rsid w:val="00607FC1"/>
    <w:rsid w:val="00612BCB"/>
    <w:rsid w:val="00615F4D"/>
    <w:rsid w:val="00631B21"/>
    <w:rsid w:val="00656917"/>
    <w:rsid w:val="006577BA"/>
    <w:rsid w:val="00664A5B"/>
    <w:rsid w:val="00674058"/>
    <w:rsid w:val="0067570E"/>
    <w:rsid w:val="00676DC9"/>
    <w:rsid w:val="00690598"/>
    <w:rsid w:val="006A2F31"/>
    <w:rsid w:val="006D1B7B"/>
    <w:rsid w:val="00711842"/>
    <w:rsid w:val="00723E72"/>
    <w:rsid w:val="00744DA8"/>
    <w:rsid w:val="00744E52"/>
    <w:rsid w:val="00766B65"/>
    <w:rsid w:val="00783FC8"/>
    <w:rsid w:val="00785558"/>
    <w:rsid w:val="00791617"/>
    <w:rsid w:val="007919AA"/>
    <w:rsid w:val="00796C5B"/>
    <w:rsid w:val="007A12EA"/>
    <w:rsid w:val="007A2F20"/>
    <w:rsid w:val="007A459F"/>
    <w:rsid w:val="007B77AF"/>
    <w:rsid w:val="007E33E6"/>
    <w:rsid w:val="008068BC"/>
    <w:rsid w:val="008139B8"/>
    <w:rsid w:val="0082097C"/>
    <w:rsid w:val="008233C7"/>
    <w:rsid w:val="0082551C"/>
    <w:rsid w:val="008259A3"/>
    <w:rsid w:val="00841F2F"/>
    <w:rsid w:val="008426D2"/>
    <w:rsid w:val="00852DDE"/>
    <w:rsid w:val="00861E0E"/>
    <w:rsid w:val="0086246C"/>
    <w:rsid w:val="0089463E"/>
    <w:rsid w:val="008968ED"/>
    <w:rsid w:val="0089707C"/>
    <w:rsid w:val="00897A81"/>
    <w:rsid w:val="00897F29"/>
    <w:rsid w:val="008A0947"/>
    <w:rsid w:val="008B3CB7"/>
    <w:rsid w:val="008D782F"/>
    <w:rsid w:val="0090087E"/>
    <w:rsid w:val="0090464D"/>
    <w:rsid w:val="00915076"/>
    <w:rsid w:val="009569EA"/>
    <w:rsid w:val="00961322"/>
    <w:rsid w:val="0096428E"/>
    <w:rsid w:val="00967609"/>
    <w:rsid w:val="00972EF2"/>
    <w:rsid w:val="00973EAB"/>
    <w:rsid w:val="009741C1"/>
    <w:rsid w:val="00982566"/>
    <w:rsid w:val="00993B8F"/>
    <w:rsid w:val="00995809"/>
    <w:rsid w:val="009A3776"/>
    <w:rsid w:val="009A44A8"/>
    <w:rsid w:val="009B3EA0"/>
    <w:rsid w:val="009C2BDF"/>
    <w:rsid w:val="009C43AA"/>
    <w:rsid w:val="009C4F65"/>
    <w:rsid w:val="009E1D7C"/>
    <w:rsid w:val="009F1D22"/>
    <w:rsid w:val="00A14379"/>
    <w:rsid w:val="00A33B29"/>
    <w:rsid w:val="00A343EC"/>
    <w:rsid w:val="00A61E32"/>
    <w:rsid w:val="00A664A7"/>
    <w:rsid w:val="00A665FF"/>
    <w:rsid w:val="00A73836"/>
    <w:rsid w:val="00A82AAC"/>
    <w:rsid w:val="00A857FC"/>
    <w:rsid w:val="00A86CD1"/>
    <w:rsid w:val="00AB350B"/>
    <w:rsid w:val="00AD399D"/>
    <w:rsid w:val="00AD76FB"/>
    <w:rsid w:val="00AF179C"/>
    <w:rsid w:val="00AF2FEB"/>
    <w:rsid w:val="00AF6BEB"/>
    <w:rsid w:val="00B03684"/>
    <w:rsid w:val="00B0397A"/>
    <w:rsid w:val="00B13573"/>
    <w:rsid w:val="00B169BF"/>
    <w:rsid w:val="00B264A6"/>
    <w:rsid w:val="00B32498"/>
    <w:rsid w:val="00B4681B"/>
    <w:rsid w:val="00B51BEA"/>
    <w:rsid w:val="00B54B53"/>
    <w:rsid w:val="00B61BF1"/>
    <w:rsid w:val="00B61E71"/>
    <w:rsid w:val="00B7168D"/>
    <w:rsid w:val="00B85F53"/>
    <w:rsid w:val="00B90729"/>
    <w:rsid w:val="00B9386E"/>
    <w:rsid w:val="00BA2BE2"/>
    <w:rsid w:val="00BC1160"/>
    <w:rsid w:val="00BC5172"/>
    <w:rsid w:val="00BE275E"/>
    <w:rsid w:val="00BE4307"/>
    <w:rsid w:val="00C42E75"/>
    <w:rsid w:val="00C45E1C"/>
    <w:rsid w:val="00C53516"/>
    <w:rsid w:val="00C574ED"/>
    <w:rsid w:val="00C7427F"/>
    <w:rsid w:val="00C755B9"/>
    <w:rsid w:val="00C77FAB"/>
    <w:rsid w:val="00C927A5"/>
    <w:rsid w:val="00CA18F3"/>
    <w:rsid w:val="00CB5C1F"/>
    <w:rsid w:val="00CC4AC4"/>
    <w:rsid w:val="00CD4573"/>
    <w:rsid w:val="00CE1A9A"/>
    <w:rsid w:val="00CE6623"/>
    <w:rsid w:val="00CF549A"/>
    <w:rsid w:val="00D02069"/>
    <w:rsid w:val="00D03DCA"/>
    <w:rsid w:val="00D10987"/>
    <w:rsid w:val="00D1173C"/>
    <w:rsid w:val="00D13130"/>
    <w:rsid w:val="00D25A75"/>
    <w:rsid w:val="00D26382"/>
    <w:rsid w:val="00D61F2E"/>
    <w:rsid w:val="00D66188"/>
    <w:rsid w:val="00D7493F"/>
    <w:rsid w:val="00DA0C07"/>
    <w:rsid w:val="00DA318B"/>
    <w:rsid w:val="00DE76AB"/>
    <w:rsid w:val="00DF17FE"/>
    <w:rsid w:val="00DF2131"/>
    <w:rsid w:val="00E15D12"/>
    <w:rsid w:val="00E33109"/>
    <w:rsid w:val="00E47499"/>
    <w:rsid w:val="00E65004"/>
    <w:rsid w:val="00E65B77"/>
    <w:rsid w:val="00E74408"/>
    <w:rsid w:val="00E85063"/>
    <w:rsid w:val="00E92652"/>
    <w:rsid w:val="00E9665C"/>
    <w:rsid w:val="00EB6518"/>
    <w:rsid w:val="00EB6768"/>
    <w:rsid w:val="00ED6667"/>
    <w:rsid w:val="00EE261F"/>
    <w:rsid w:val="00EF0CD1"/>
    <w:rsid w:val="00F134E2"/>
    <w:rsid w:val="00F161CB"/>
    <w:rsid w:val="00F23F1E"/>
    <w:rsid w:val="00F52165"/>
    <w:rsid w:val="00F65131"/>
    <w:rsid w:val="00F9051D"/>
    <w:rsid w:val="00FA15A7"/>
    <w:rsid w:val="00FA6626"/>
    <w:rsid w:val="00FB6BFB"/>
    <w:rsid w:val="00FC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1BC1A"/>
  <w15:docId w15:val="{A07B31EE-3A7C-478E-AACE-A29113C0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44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72C"/>
    <w:pPr>
      <w:spacing w:before="0" w:beforeAutospacing="0" w:after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9072C"/>
    <w:pPr>
      <w:keepNext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072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7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72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72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72C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495633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020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43194-E197-49CE-8AA6-DB31399B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UMUM</dc:creator>
  <cp:lastModifiedBy>andri hermawan</cp:lastModifiedBy>
  <cp:revision>13</cp:revision>
  <cp:lastPrinted>2023-02-06T08:07:00Z</cp:lastPrinted>
  <dcterms:created xsi:type="dcterms:W3CDTF">2023-01-17T09:54:00Z</dcterms:created>
  <dcterms:modified xsi:type="dcterms:W3CDTF">2026-07-14T04:46:00Z</dcterms:modified>
</cp:coreProperties>
</file>